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102C7" w:rsidRDefault="0032380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5876925</wp:posOffset>
                </wp:positionV>
                <wp:extent cx="3341370" cy="232854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232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On Monday, May </w:t>
                            </w:r>
                            <w:r w:rsidR="001503DA"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1</w:t>
                            </w:r>
                            <w:r w:rsidR="001503DA">
                              <w:rPr>
                                <w:rFonts w:ascii="Verdana" w:hAnsi="Verdana" w:cs="Arial"/>
                                <w:szCs w:val="22"/>
                              </w:rPr>
                              <w:t>5,</w:t>
                            </w:r>
                            <w:r w:rsidR="00076FA1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2023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at Stonehenge Country Club come </w:t>
                            </w:r>
                            <w:r w:rsidR="003B7D64"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join </w:t>
                            </w:r>
                            <w:r w:rsidR="003B7D64">
                              <w:rPr>
                                <w:rFonts w:ascii="Verdana" w:hAnsi="Verdana" w:cs="Arial"/>
                                <w:szCs w:val="22"/>
                              </w:rPr>
                              <w:t>Chief</w:t>
                            </w:r>
                            <w:r w:rsidR="00A96A89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Rick </w:t>
                            </w:r>
                            <w:r w:rsidR="002238CD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Edwards </w:t>
                            </w:r>
                            <w:r w:rsidR="002238CD"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and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the Richmond Police Athletic League (PAL) for its annual fundraiser.</w:t>
                            </w:r>
                          </w:p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PAL is a non-profit organization that reaches out to inner city youth through sports pro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grams that seek to build positi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ve relationships between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police off</w:t>
                            </w:r>
                            <w:r w:rsidR="00A15991">
                              <w:rPr>
                                <w:rFonts w:ascii="Verdana" w:hAnsi="Verdana" w:cs="Arial"/>
                                <w:szCs w:val="22"/>
                              </w:rPr>
                              <w:t>icers and the kids they serve.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Join us as a sponsor or put together a team.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0.2pt;margin-top:462.75pt;width:263.1pt;height:18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O7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" filled="f" stroked="f">
                <v:textbox>
                  <w:txbxContent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On Monday, May </w:t>
                      </w:r>
                      <w:r w:rsidR="001503DA" w:rsidRPr="00975FDE">
                        <w:rPr>
                          <w:rFonts w:ascii="Verdana" w:hAnsi="Verdana" w:cs="Arial"/>
                          <w:szCs w:val="22"/>
                        </w:rPr>
                        <w:t>1</w:t>
                      </w:r>
                      <w:r w:rsidR="001503DA">
                        <w:rPr>
                          <w:rFonts w:ascii="Verdana" w:hAnsi="Verdana" w:cs="Arial"/>
                          <w:szCs w:val="22"/>
                        </w:rPr>
                        <w:t>5,</w:t>
                      </w:r>
                      <w:r w:rsidR="00076FA1">
                        <w:rPr>
                          <w:rFonts w:ascii="Verdana" w:hAnsi="Verdana" w:cs="Arial"/>
                          <w:szCs w:val="22"/>
                        </w:rPr>
                        <w:t xml:space="preserve"> 2023</w:t>
                      </w:r>
                      <w:bookmarkStart w:id="1" w:name="_GoBack"/>
                      <w:bookmarkEnd w:id="1"/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at Stonehenge Country Club come </w:t>
                      </w:r>
                      <w:r w:rsidR="003B7D64" w:rsidRPr="00975FDE">
                        <w:rPr>
                          <w:rFonts w:ascii="Verdana" w:hAnsi="Verdana" w:cs="Arial"/>
                          <w:szCs w:val="22"/>
                        </w:rPr>
                        <w:t xml:space="preserve">join </w:t>
                      </w:r>
                      <w:r w:rsidR="003B7D64">
                        <w:rPr>
                          <w:rFonts w:ascii="Verdana" w:hAnsi="Verdana" w:cs="Arial"/>
                          <w:szCs w:val="22"/>
                        </w:rPr>
                        <w:t>Chief</w:t>
                      </w:r>
                      <w:r w:rsidR="00A96A89">
                        <w:rPr>
                          <w:rFonts w:ascii="Verdana" w:hAnsi="Verdana" w:cs="Arial"/>
                          <w:szCs w:val="22"/>
                        </w:rPr>
                        <w:t xml:space="preserve"> Rick </w:t>
                      </w:r>
                      <w:r w:rsidR="002238CD">
                        <w:rPr>
                          <w:rFonts w:ascii="Verdana" w:hAnsi="Verdana" w:cs="Arial"/>
                          <w:szCs w:val="22"/>
                        </w:rPr>
                        <w:t xml:space="preserve">Edwards </w:t>
                      </w:r>
                      <w:r w:rsidR="002238CD" w:rsidRPr="00975FDE">
                        <w:rPr>
                          <w:rFonts w:ascii="Verdana" w:hAnsi="Verdana" w:cs="Arial"/>
                          <w:szCs w:val="22"/>
                        </w:rPr>
                        <w:t>and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the Richmond Police Athletic League (PAL) for its annual fundraiser.</w:t>
                      </w:r>
                    </w:p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PAL is a non-profit organization that reaches out to inner city youth through sports pro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>grams that seek to build positi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ve relationships between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 xml:space="preserve"> police off</w:t>
                      </w:r>
                      <w:r w:rsidR="00A15991">
                        <w:rPr>
                          <w:rFonts w:ascii="Verdana" w:hAnsi="Verdana" w:cs="Arial"/>
                          <w:szCs w:val="22"/>
                        </w:rPr>
                        <w:t>icers and the kids they serve.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>Join us as a sponsor or put together a team.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5996940</wp:posOffset>
            </wp:positionH>
            <wp:positionV relativeFrom="paragraph">
              <wp:posOffset>8931275</wp:posOffset>
            </wp:positionV>
            <wp:extent cx="1268095" cy="640080"/>
            <wp:effectExtent l="0" t="0" r="8255" b="7620"/>
            <wp:wrapNone/>
            <wp:docPr id="22" name="Picture 22" descr="logo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P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8957310</wp:posOffset>
                </wp:positionV>
                <wp:extent cx="2750820" cy="437515"/>
                <wp:effectExtent l="0" t="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30EE0"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  <w:t>www.richmondpal.com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25.35pt;margin-top:705.3pt;width:216.6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YH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</w:pPr>
                      <w:r w:rsidRPr="00530EE0"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  <w:t>www.richmondpal.com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5379085</wp:posOffset>
                </wp:positionV>
                <wp:extent cx="7019925" cy="4067810"/>
                <wp:effectExtent l="0" t="0" r="0" b="0"/>
                <wp:wrapNone/>
                <wp:docPr id="1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0678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2F0E9" id="Rectangle 23" o:spid="_x0000_s1026" style="position:absolute;margin-left:5.25pt;margin-top:423.55pt;width:552.75pt;height:320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" fillcolor="#c2c2c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44450</wp:posOffset>
                </wp:positionV>
                <wp:extent cx="7019925" cy="1847850"/>
                <wp:effectExtent l="0" t="0" r="0" b="0"/>
                <wp:wrapNone/>
                <wp:docPr id="1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8478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540BE" id="Rectangle 28" o:spid="_x0000_s1026" style="position:absolute;margin-left:5.25pt;margin-top:3.5pt;width:552.75pt;height:145.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" fillcolor="gray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259080</wp:posOffset>
            </wp:positionV>
            <wp:extent cx="1260475" cy="1371600"/>
            <wp:effectExtent l="0" t="0" r="0" b="0"/>
            <wp:wrapNone/>
            <wp:docPr id="27" name="Picture 27" descr="pal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l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8267700</wp:posOffset>
                </wp:positionV>
                <wp:extent cx="3027045" cy="58991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04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4526BA" w:rsidRDefault="00530EE0" w:rsidP="00530EE0">
                            <w:pPr>
                              <w:spacing w:line="264" w:lineRule="auto"/>
                              <w:rPr>
                                <w:rFonts w:asciiTheme="minorHAnsi" w:hAnsiTheme="minorHAnsi" w:cs="Arial"/>
                                <w:b/>
                                <w:sz w:val="72"/>
                                <w:szCs w:val="22"/>
                              </w:rPr>
                            </w:pPr>
                            <w:r w:rsidRPr="004526BA">
                              <w:rPr>
                                <w:rFonts w:asciiTheme="minorHAnsi" w:hAnsiTheme="minorHAnsi" w:cs="Arial"/>
                                <w:b/>
                                <w:sz w:val="72"/>
                                <w:szCs w:val="22"/>
                              </w:rPr>
                              <w:t>804-646-1832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25.2pt;margin-top:651pt;width:238.35pt;height:4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oLuw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" filled="f" stroked="f">
                <v:textbox>
                  <w:txbxContent>
                    <w:p w:rsidR="00530EE0" w:rsidRPr="004526BA" w:rsidRDefault="00530EE0" w:rsidP="00530EE0">
                      <w:pPr>
                        <w:spacing w:line="264" w:lineRule="auto"/>
                        <w:rPr>
                          <w:rFonts w:asciiTheme="minorHAnsi" w:hAnsiTheme="minorHAnsi" w:cs="Arial"/>
                          <w:b/>
                          <w:sz w:val="72"/>
                          <w:szCs w:val="22"/>
                        </w:rPr>
                      </w:pPr>
                      <w:r w:rsidRPr="004526BA">
                        <w:rPr>
                          <w:rFonts w:asciiTheme="minorHAnsi" w:hAnsiTheme="minorHAnsi" w:cs="Arial"/>
                          <w:b/>
                          <w:sz w:val="72"/>
                          <w:szCs w:val="22"/>
                        </w:rPr>
                        <w:t>804-646-1832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7639050</wp:posOffset>
                </wp:positionV>
                <wp:extent cx="3074670" cy="618490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 w:val="20"/>
                                <w:szCs w:val="22"/>
                              </w:rPr>
                            </w:pPr>
                            <w:r w:rsidRPr="00530EE0">
                              <w:rPr>
                                <w:rFonts w:ascii="Verdana" w:hAnsi="Verdana" w:cs="Arial"/>
                                <w:sz w:val="20"/>
                                <w:szCs w:val="22"/>
                              </w:rPr>
                              <w:t>All golfers will receive a gift bag with PAL signature gifts and other giveaways.  Lunch, dinner and beverages included with 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23.7pt;margin-top:601.5pt;width:242.1pt;height:4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Zo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rPr>
                          <w:rFonts w:ascii="Verdana" w:hAnsi="Verdana" w:cs="Arial"/>
                          <w:sz w:val="20"/>
                          <w:szCs w:val="22"/>
                        </w:rPr>
                      </w:pPr>
                      <w:r w:rsidRPr="00530EE0">
                        <w:rPr>
                          <w:rFonts w:ascii="Verdana" w:hAnsi="Verdana" w:cs="Arial"/>
                          <w:sz w:val="20"/>
                          <w:szCs w:val="22"/>
                        </w:rPr>
                        <w:t>All golfers will receive a gift bag with PAL signature gifts and other giveaways.  Lunch, dinner and beverages included with fee.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6905625</wp:posOffset>
                </wp:positionV>
                <wp:extent cx="3341370" cy="75184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530EE0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For more information about sponsorship opportunities, please contact me at:</w:t>
                            </w:r>
                          </w:p>
                          <w:p w:rsidR="00530EE0" w:rsidRPr="004526BA" w:rsidRDefault="00530EE0" w:rsidP="00530EE0">
                            <w:pPr>
                              <w:spacing w:line="264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526BA">
                              <w:rPr>
                                <w:rFonts w:ascii="Verdana" w:hAnsi="Verdana" w:cs="Arial"/>
                                <w:sz w:val="22"/>
                                <w:szCs w:val="22"/>
                                <w:u w:val="single"/>
                              </w:rPr>
                              <w:t>Perry.Barber@richmondgov.com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05.7pt;margin-top:543.75pt;width:263.1pt;height:5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z4uwIAAMI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jc w:val="center"/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530EE0">
                        <w:rPr>
                          <w:rFonts w:ascii="Verdana" w:hAnsi="Verdana" w:cs="Arial"/>
                          <w:sz w:val="22"/>
                          <w:szCs w:val="22"/>
                        </w:rPr>
                        <w:t>For more information about sponsorship opportunities, please contact me at:</w:t>
                      </w:r>
                    </w:p>
                    <w:p w:rsidR="00530EE0" w:rsidRPr="004526BA" w:rsidRDefault="00530EE0" w:rsidP="00530EE0">
                      <w:pPr>
                        <w:spacing w:line="264" w:lineRule="auto"/>
                        <w:jc w:val="center"/>
                        <w:rPr>
                          <w:rFonts w:ascii="Verdana" w:hAnsi="Verdana" w:cs="Arial"/>
                          <w:sz w:val="22"/>
                          <w:szCs w:val="22"/>
                          <w:u w:val="single"/>
                        </w:rPr>
                      </w:pPr>
                      <w:r w:rsidRPr="004526BA">
                        <w:rPr>
                          <w:rFonts w:ascii="Verdana" w:hAnsi="Verdana" w:cs="Arial"/>
                          <w:sz w:val="22"/>
                          <w:szCs w:val="22"/>
                          <w:u w:val="single"/>
                        </w:rPr>
                        <w:t>Perry.Barber@richmondgov.com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5400675</wp:posOffset>
                </wp:positionV>
                <wp:extent cx="2950845" cy="1513840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When: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May 1</w:t>
                            </w:r>
                            <w:r w:rsidR="00A96A89">
                              <w:rPr>
                                <w:rFonts w:ascii="Verdana" w:hAnsi="Verdana" w:cs="Arial"/>
                                <w:szCs w:val="22"/>
                              </w:rPr>
                              <w:t>5, 2023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Where: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1000 Farnham Drive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Midlothian, VA  23236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Time: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8:30 am - Registration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</w:t>
                            </w:r>
                          </w:p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10:00 – Shotgun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16.2pt;margin-top:425.25pt;width:232.35pt;height:1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bt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" filled="f" stroked="f">
                <v:textbox>
                  <w:txbxContent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When: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May 1</w:t>
                      </w:r>
                      <w:r w:rsidR="00A96A89">
                        <w:rPr>
                          <w:rFonts w:ascii="Verdana" w:hAnsi="Verdana" w:cs="Arial"/>
                          <w:szCs w:val="22"/>
                        </w:rPr>
                        <w:t>5, 2023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Where: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 xml:space="preserve">1000 </w:t>
                      </w:r>
                      <w:proofErr w:type="spellStart"/>
                      <w:r>
                        <w:rPr>
                          <w:rFonts w:ascii="Verdana" w:hAnsi="Verdana" w:cs="Arial"/>
                          <w:szCs w:val="22"/>
                        </w:rPr>
                        <w:t>Farnham</w:t>
                      </w:r>
                      <w:proofErr w:type="spellEnd"/>
                      <w:r>
                        <w:rPr>
                          <w:rFonts w:ascii="Verdana" w:hAnsi="Verdana" w:cs="Arial"/>
                          <w:szCs w:val="22"/>
                        </w:rPr>
                        <w:t xml:space="preserve"> Drive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Midlothian, VA  23236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Time: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8:30 am - Registration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</w:t>
                      </w:r>
                    </w:p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10:00 – Shotgun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8286750</wp:posOffset>
                </wp:positionV>
                <wp:extent cx="3074670" cy="107569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Here are the ways you can support us:</w:t>
                            </w:r>
                          </w:p>
                          <w:p w:rsidR="00975FDE" w:rsidRPr="00975FDE" w:rsidRDefault="00D425D8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Golf Team - $55</w:t>
                            </w:r>
                            <w:r w:rsidR="00A96A89">
                              <w:rPr>
                                <w:rFonts w:ascii="Arial" w:hAnsi="Arial" w:cs="Arial"/>
                                <w:b/>
                              </w:rPr>
                              <w:t>0</w:t>
                            </w:r>
                            <w:r w:rsidR="00975FDE" w:rsidRPr="00975FDE">
                              <w:rPr>
                                <w:rFonts w:ascii="Arial" w:hAnsi="Arial" w:cs="Arial"/>
                                <w:b/>
                              </w:rPr>
                              <w:t xml:space="preserve"> (four players)</w:t>
                            </w:r>
                          </w:p>
                          <w:p w:rsidR="00975FDE" w:rsidRPr="00975FDE" w:rsidRDefault="00A96A89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Hole Sponsor - $6</w:t>
                            </w:r>
                            <w:r w:rsidR="00975FDE" w:rsidRPr="00975FDE">
                              <w:rPr>
                                <w:rFonts w:ascii="Arial" w:hAnsi="Arial" w:cs="Arial"/>
                                <w:b/>
                              </w:rPr>
                              <w:t>00</w:t>
                            </w:r>
                          </w:p>
                          <w:p w:rsidR="00975FDE" w:rsidRPr="00975FDE" w:rsidRDefault="00A96A89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Lieutenant level - $1,2</w:t>
                            </w:r>
                            <w:r w:rsidR="00975FDE" w:rsidRPr="00975FDE">
                              <w:rPr>
                                <w:rFonts w:ascii="Arial" w:hAnsi="Arial" w:cs="Arial"/>
                                <w:b/>
                              </w:rPr>
                              <w:t>00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Captain Level - $2,500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9.45pt;margin-top:652.5pt;width:242.1pt;height:8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" filled="f" stroked="f">
                <v:textbox>
                  <w:txbxContent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Here are the ways you can support us:</w:t>
                      </w:r>
                    </w:p>
                    <w:p w:rsidR="00975FDE" w:rsidRPr="00975FDE" w:rsidRDefault="00D425D8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Golf Team - $55</w:t>
                      </w:r>
                      <w:r w:rsidR="00A96A89">
                        <w:rPr>
                          <w:rFonts w:ascii="Arial" w:hAnsi="Arial" w:cs="Arial"/>
                          <w:b/>
                        </w:rPr>
                        <w:t>0</w:t>
                      </w:r>
                      <w:r w:rsidR="00975FDE" w:rsidRPr="00975FDE">
                        <w:rPr>
                          <w:rFonts w:ascii="Arial" w:hAnsi="Arial" w:cs="Arial"/>
                          <w:b/>
                        </w:rPr>
                        <w:t xml:space="preserve"> (four players)</w:t>
                      </w:r>
                    </w:p>
                    <w:p w:rsidR="00975FDE" w:rsidRPr="00975FDE" w:rsidRDefault="00A96A89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Hole Sponsor - $6</w:t>
                      </w:r>
                      <w:r w:rsidR="00975FDE" w:rsidRPr="00975FDE">
                        <w:rPr>
                          <w:rFonts w:ascii="Arial" w:hAnsi="Arial" w:cs="Arial"/>
                          <w:b/>
                        </w:rPr>
                        <w:t>00</w:t>
                      </w:r>
                    </w:p>
                    <w:p w:rsidR="00975FDE" w:rsidRPr="00975FDE" w:rsidRDefault="00A96A89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Lieutenant level - $1,2</w:t>
                      </w:r>
                      <w:r w:rsidR="00975FDE" w:rsidRPr="00975FDE">
                        <w:rPr>
                          <w:rFonts w:ascii="Arial" w:hAnsi="Arial" w:cs="Arial"/>
                          <w:b/>
                        </w:rPr>
                        <w:t>00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Captain Level - $2,500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5438775</wp:posOffset>
                </wp:positionV>
                <wp:extent cx="3246120" cy="4279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>
                            <w:pPr>
                              <w:rPr>
                                <w:rFonts w:ascii="Verdana" w:hAnsi="Verdana" w:cs="Arial"/>
                                <w:sz w:val="36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 w:val="36"/>
                              </w:rPr>
                              <w:t>Come Join the Challenge!!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9.45pt;margin-top:428.25pt;width:255.6pt;height:3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A5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" filled="f" stroked="f">
                <v:textbox>
                  <w:txbxContent>
                    <w:p w:rsidR="00975FDE" w:rsidRPr="00975FDE" w:rsidRDefault="00975FDE">
                      <w:pPr>
                        <w:rPr>
                          <w:rFonts w:ascii="Verdana" w:hAnsi="Verdana" w:cs="Arial"/>
                          <w:sz w:val="36"/>
                        </w:rPr>
                      </w:pPr>
                      <w:r w:rsidRPr="00975FDE">
                        <w:rPr>
                          <w:rFonts w:ascii="Verdana" w:hAnsi="Verdana" w:cs="Arial"/>
                          <w:sz w:val="36"/>
                        </w:rPr>
                        <w:t>Come Join the Challenge!!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2286000</wp:posOffset>
                </wp:positionV>
                <wp:extent cx="4064000" cy="32512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325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1503D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120" w:lineRule="atLeast"/>
                            </w:pPr>
                            <w:r w:rsidRPr="001503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64000" cy="2711633"/>
                                  <wp:effectExtent l="0" t="0" r="0" b="0"/>
                                  <wp:docPr id="18" name="Picture 18" descr="O:\Officer Photos\Headquarters\Other Department Photos\PAL\PAL 2021 Events\PAL Chief Challenge Golf Fundraiser 5-10-2021\DSC_57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:\Officer Photos\Headquarters\Other Department Photos\PAL\PAL 2021 Events\PAL Chief Challenge Golf Fundraiser 5-10-2021\DSC_57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00" cy="2711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2C7" w:rsidRDefault="006102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29pt;margin-top:180pt;width:320pt;height:25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" o:allowincell="f" filled="f" stroked="f">
                <v:textbox inset="0,0,0,0">
                  <w:txbxContent>
                    <w:p w:rsidR="006102C7" w:rsidRDefault="001503DA">
                      <w:pPr>
                        <w:widowControl/>
                        <w:autoSpaceDE/>
                        <w:autoSpaceDN/>
                        <w:adjustRightInd/>
                        <w:spacing w:line="5120" w:lineRule="atLeast"/>
                      </w:pPr>
                      <w:r w:rsidRPr="001503DA">
                        <w:rPr>
                          <w:noProof/>
                        </w:rPr>
                        <w:drawing>
                          <wp:inline distT="0" distB="0" distL="0" distR="0">
                            <wp:extent cx="4064000" cy="2711633"/>
                            <wp:effectExtent l="0" t="0" r="0" b="0"/>
                            <wp:docPr id="18" name="Picture 18" descr="O:\Officer Photos\Headquarters\Other Department Photos\PAL\PAL 2021 Events\PAL Chief Challenge Golf Fundraiser 5-10-2021\DSC_57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:\Officer Photos\Headquarters\Other Department Photos\PAL\PAL 2021 Events\PAL Chief Challenge Golf Fundraiser 5-10-2021\DSC_57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00" cy="2711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2C7" w:rsidRDefault="006102C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2413000</wp:posOffset>
                </wp:positionV>
                <wp:extent cx="2717800" cy="2997200"/>
                <wp:effectExtent l="0" t="0" r="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32380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30194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0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301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2C7" w:rsidRDefault="006102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5in;margin-top:190pt;width:214pt;height:2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" o:allowincell="f" filled="f" stroked="f">
                <v:textbox inset="0,0,0,0">
                  <w:txbxContent>
                    <w:p w:rsidR="006102C7" w:rsidRDefault="0032380A">
                      <w:pPr>
                        <w:widowControl/>
                        <w:autoSpaceDE/>
                        <w:autoSpaceDN/>
                        <w:adjustRightInd/>
                        <w:spacing w:line="4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30194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0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301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2C7" w:rsidRDefault="006102C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35800" cy="184150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4ED" w:rsidRDefault="00A96A89" w:rsidP="000834ED">
                            <w:pPr>
                              <w:pStyle w:val="BodyText"/>
                              <w:tabs>
                                <w:tab w:val="left" w:pos="4415"/>
                                <w:tab w:val="left" w:pos="6905"/>
                              </w:tabs>
                              <w:kinsoku w:val="0"/>
                              <w:overflowPunct w:val="0"/>
                              <w:spacing w:before="90"/>
                              <w:ind w:left="2414"/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 xml:space="preserve">2023 </w:t>
                            </w:r>
                            <w:r w:rsidR="000834ED"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 xml:space="preserve">Chiefs Challenge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 xml:space="preserve">Benefiting </w:t>
                            </w:r>
                            <w:r w:rsidR="000834ED"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 xml:space="preserve">Richmond PAL </w:t>
                            </w:r>
                          </w:p>
                          <w:p w:rsidR="000834ED" w:rsidRDefault="000834ED" w:rsidP="000834ED">
                            <w:pPr>
                              <w:pStyle w:val="BodyText"/>
                              <w:tabs>
                                <w:tab w:val="left" w:pos="4415"/>
                                <w:tab w:val="left" w:pos="6905"/>
                              </w:tabs>
                              <w:kinsoku w:val="0"/>
                              <w:overflowPunct w:val="0"/>
                              <w:spacing w:before="90"/>
                              <w:ind w:left="2414"/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9pt;margin-top:28.8pt;width:554pt;height:14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" o:allowincell="f" filled="f" stroked="f">
                <v:textbox inset="0,0,0,0">
                  <w:txbxContent>
                    <w:p w:rsidR="000834ED" w:rsidRDefault="00A96A89" w:rsidP="000834ED">
                      <w:pPr>
                        <w:pStyle w:val="BodyText"/>
                        <w:tabs>
                          <w:tab w:val="left" w:pos="4415"/>
                          <w:tab w:val="left" w:pos="6905"/>
                        </w:tabs>
                        <w:kinsoku w:val="0"/>
                        <w:overflowPunct w:val="0"/>
                        <w:spacing w:before="90"/>
                        <w:ind w:left="2414"/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 xml:space="preserve">2023 </w:t>
                      </w:r>
                      <w:r w:rsidR="000834ED"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 xml:space="preserve">Chiefs Challenge </w:t>
                      </w: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 xml:space="preserve">Benefiting </w:t>
                      </w:r>
                      <w:r w:rsidR="000834ED"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 xml:space="preserve">Richmond PAL </w:t>
                      </w:r>
                    </w:p>
                    <w:p w:rsidR="000834ED" w:rsidRDefault="000834ED" w:rsidP="000834ED">
                      <w:pPr>
                        <w:pStyle w:val="BodyText"/>
                        <w:tabs>
                          <w:tab w:val="left" w:pos="4415"/>
                          <w:tab w:val="left" w:pos="6905"/>
                        </w:tabs>
                        <w:kinsoku w:val="0"/>
                        <w:overflowPunct w:val="0"/>
                        <w:spacing w:before="90"/>
                        <w:ind w:left="2414"/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4436745</wp:posOffset>
                </wp:positionH>
                <wp:positionV relativeFrom="page">
                  <wp:posOffset>7621905</wp:posOffset>
                </wp:positionV>
                <wp:extent cx="2491105" cy="1524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6102C7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349.35pt;margin-top:600.15pt;width:196.1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z5sg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" o:allowincell="f" filled="f" stroked="f">
                <v:textbox inset="0,0,0,0">
                  <w:txbxContent>
                    <w:p w:rsidR="006102C7" w:rsidRDefault="006102C7">
                      <w:pPr>
                        <w:pStyle w:val="BodyText"/>
                        <w:kinsoku w:val="0"/>
                        <w:overflowPunct w:val="0"/>
                        <w:spacing w:before="5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102C7">
      <w:type w:val="continuous"/>
      <w:pgSz w:w="12240" w:h="15840"/>
      <w:pgMar w:top="500" w:right="480" w:bottom="280" w:left="4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‣"/>
      <w:lvlJc w:val="left"/>
      <w:pPr>
        <w:ind w:left="440" w:hanging="220"/>
      </w:pPr>
      <w:rPr>
        <w:rFonts w:ascii="Lucida Sans" w:hAnsi="Lucida Sans" w:cs="Lucida Sans"/>
        <w:b w:val="0"/>
        <w:bCs w:val="0"/>
        <w:w w:val="99"/>
        <w:position w:val="5"/>
        <w:sz w:val="24"/>
        <w:szCs w:val="24"/>
      </w:rPr>
    </w:lvl>
    <w:lvl w:ilvl="1">
      <w:numFmt w:val="bullet"/>
      <w:lvlText w:val="•"/>
      <w:lvlJc w:val="left"/>
      <w:pPr>
        <w:ind w:left="1504" w:hanging="220"/>
      </w:pPr>
    </w:lvl>
    <w:lvl w:ilvl="2">
      <w:numFmt w:val="bullet"/>
      <w:lvlText w:val="•"/>
      <w:lvlJc w:val="left"/>
      <w:pPr>
        <w:ind w:left="2568" w:hanging="220"/>
      </w:pPr>
    </w:lvl>
    <w:lvl w:ilvl="3">
      <w:numFmt w:val="bullet"/>
      <w:lvlText w:val="•"/>
      <w:lvlJc w:val="left"/>
      <w:pPr>
        <w:ind w:left="3632" w:hanging="220"/>
      </w:pPr>
    </w:lvl>
    <w:lvl w:ilvl="4">
      <w:numFmt w:val="bullet"/>
      <w:lvlText w:val="•"/>
      <w:lvlJc w:val="left"/>
      <w:pPr>
        <w:ind w:left="4696" w:hanging="220"/>
      </w:pPr>
    </w:lvl>
    <w:lvl w:ilvl="5">
      <w:numFmt w:val="bullet"/>
      <w:lvlText w:val="•"/>
      <w:lvlJc w:val="left"/>
      <w:pPr>
        <w:ind w:left="5760" w:hanging="220"/>
      </w:pPr>
    </w:lvl>
    <w:lvl w:ilvl="6">
      <w:numFmt w:val="bullet"/>
      <w:lvlText w:val="•"/>
      <w:lvlJc w:val="left"/>
      <w:pPr>
        <w:ind w:left="6824" w:hanging="220"/>
      </w:pPr>
    </w:lvl>
    <w:lvl w:ilvl="7">
      <w:numFmt w:val="bullet"/>
      <w:lvlText w:val="•"/>
      <w:lvlJc w:val="left"/>
      <w:pPr>
        <w:ind w:left="7888" w:hanging="220"/>
      </w:pPr>
    </w:lvl>
    <w:lvl w:ilvl="8">
      <w:numFmt w:val="bullet"/>
      <w:lvlText w:val="•"/>
      <w:lvlJc w:val="left"/>
      <w:pPr>
        <w:ind w:left="8952" w:hanging="220"/>
      </w:pPr>
    </w:lvl>
  </w:abstractNum>
  <w:abstractNum w:abstractNumId="1" w15:restartNumberingAfterBreak="0">
    <w:nsid w:val="49C12A07"/>
    <w:multiLevelType w:val="hybridMultilevel"/>
    <w:tmpl w:val="0408DF4C"/>
    <w:lvl w:ilvl="0" w:tplc="B4A6CE8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0507A"/>
    <w:multiLevelType w:val="hybridMultilevel"/>
    <w:tmpl w:val="56E897C2"/>
    <w:lvl w:ilvl="0" w:tplc="1F9AE1EC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DE"/>
    <w:rsid w:val="00076FA1"/>
    <w:rsid w:val="000834ED"/>
    <w:rsid w:val="001503DA"/>
    <w:rsid w:val="001D122E"/>
    <w:rsid w:val="002238CD"/>
    <w:rsid w:val="0032380A"/>
    <w:rsid w:val="0033027B"/>
    <w:rsid w:val="003B31A0"/>
    <w:rsid w:val="003B7D64"/>
    <w:rsid w:val="004526BA"/>
    <w:rsid w:val="00471AD5"/>
    <w:rsid w:val="00530EE0"/>
    <w:rsid w:val="006102C7"/>
    <w:rsid w:val="00776868"/>
    <w:rsid w:val="00833521"/>
    <w:rsid w:val="00860158"/>
    <w:rsid w:val="00975FDE"/>
    <w:rsid w:val="00A0561C"/>
    <w:rsid w:val="00A15991"/>
    <w:rsid w:val="00A32F7A"/>
    <w:rsid w:val="00A36572"/>
    <w:rsid w:val="00A96A89"/>
    <w:rsid w:val="00D4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gray,#b2b2b2,#c2c2c2"/>
    </o:shapedefaults>
    <o:shapelayout v:ext="edit">
      <o:idmap v:ext="edit" data="1"/>
    </o:shapelayout>
  </w:shapeDefaults>
  <w:decimalSymbol w:val="."/>
  <w:listSeparator w:val=","/>
  <w14:defaultImageDpi w14:val="0"/>
  <w15:docId w15:val="{88141DBF-F38D-46E7-9D40-DAAB840B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51"/>
    </w:pPr>
    <w:rPr>
      <w:rFonts w:ascii="Verdana" w:hAnsi="Verdana" w:cs="Verdana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75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Chiefs Challenge Flyer 2017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Chiefs Challenge Flyer 2017</dc:title>
  <dc:creator>CSU - Police</dc:creator>
  <cp:lastModifiedBy>CSU - Police</cp:lastModifiedBy>
  <cp:revision>2</cp:revision>
  <cp:lastPrinted>2019-01-17T14:31:00Z</cp:lastPrinted>
  <dcterms:created xsi:type="dcterms:W3CDTF">2023-02-13T15:06:00Z</dcterms:created>
  <dcterms:modified xsi:type="dcterms:W3CDTF">2023-02-13T15:06:00Z</dcterms:modified>
</cp:coreProperties>
</file>